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320"/>
        <w:gridCol w:w="3320"/>
        <w:gridCol w:w="3320"/>
        <w:gridCol w:w="720"/>
        <w:gridCol w:w="720"/>
        <w:gridCol w:w="1084"/>
        <w:gridCol w:w="981"/>
      </w:tblGrid>
      <w:tr w:rsidR="008A4542" w:rsidRPr="008A4542" w14:paraId="24800105" w14:textId="77777777" w:rsidTr="008A4542">
        <w:trPr>
          <w:trHeight w:val="36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7CD3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>Soupiska výsledků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81F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59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F92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573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963D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9F24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58F15420" w14:textId="77777777" w:rsidTr="008A4542">
        <w:trPr>
          <w:trHeight w:val="372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E798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výběrového chovu                          </w:t>
            </w:r>
          </w:p>
        </w:tc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6B2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lang w:eastAsia="cs-CZ"/>
              </w:rPr>
              <w:t xml:space="preserve">Místo a datum </w:t>
            </w:r>
            <w:proofErr w:type="gramStart"/>
            <w:r w:rsidRPr="008A4542">
              <w:rPr>
                <w:rFonts w:ascii="Courier New" w:eastAsia="Times New Roman" w:hAnsi="Courier New" w:cs="Courier New"/>
                <w:color w:val="000000"/>
                <w:lang w:eastAsia="cs-CZ"/>
              </w:rPr>
              <w:t>konání:  2.11.2024</w:t>
            </w:r>
            <w:proofErr w:type="gramEnd"/>
            <w:r w:rsidRPr="008A4542">
              <w:rPr>
                <w:rFonts w:ascii="Courier New" w:eastAsia="Times New Roman" w:hAnsi="Courier New" w:cs="Courier New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Courier New" w:eastAsia="Times New Roman" w:hAnsi="Courier New" w:cs="Courier New"/>
                <w:color w:val="000000"/>
                <w:lang w:eastAsia="cs-CZ"/>
              </w:rPr>
              <w:t>Břuchotín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1AC1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</w:p>
        </w:tc>
      </w:tr>
      <w:tr w:rsidR="008A4542" w:rsidRPr="008A4542" w14:paraId="4ACCBF5E" w14:textId="77777777" w:rsidTr="008A4542">
        <w:trPr>
          <w:trHeight w:val="30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52CC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3063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12297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CECBD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6F0E1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C3C0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18CBA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A05C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32216C1F" w14:textId="77777777" w:rsidTr="008A4542">
        <w:trPr>
          <w:trHeight w:val="552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660C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Bon. číslo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4B6DC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Jméno psa a </w:t>
            </w:r>
            <w:proofErr w:type="spellStart"/>
            <w:proofErr w:type="gramStart"/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chov.stanice</w:t>
            </w:r>
            <w:proofErr w:type="spellEnd"/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F9A6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Otec</w:t>
            </w: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br/>
              <w:t>Matka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9327D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Majitel (bez adresy)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6CA62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2EAC0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89CF8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EB18C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Přílohy</w:t>
            </w:r>
          </w:p>
        </w:tc>
      </w:tr>
      <w:tr w:rsidR="008A4542" w:rsidRPr="008A4542" w14:paraId="69659BAB" w14:textId="77777777" w:rsidTr="008A4542">
        <w:trPr>
          <w:trHeight w:val="312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3DAA1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B3237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4C11C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51151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A28C2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7F05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FB0AB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D736F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56C2FB3A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1D07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76CA1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Fiona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Charmia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Bohemia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34513E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Ercan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von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Peroh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D´Roxy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od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Turoveckých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rybníků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1D6C6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Erika Machů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D54E3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66BC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2467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5V1/P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55A5B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03546343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2CBE2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88C9F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Lotranda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Nokafi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B81D96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Fant z Jirkova dvora             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Herra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Nokafi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3C0D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Katerina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Novotna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1A88B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FAE72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2F79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5JV1/P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616B0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1DDC42A3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70A1C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FB687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Queene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Ulmija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E2D8BF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Nemo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Mir-Jar                        Gamba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Mihapa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A1F07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Ulrichová Jana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3510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8A28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9F1FB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5JX2/P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902B5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36BAC5F9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F5355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0D1BE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Lana Eva z Jirkova dvora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F56FEC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Fant z Jirkova dvora                                Bestie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Palimino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Bonito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3913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Katerina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Novotna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77CF9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2B1A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458A6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5VQ1/P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ADF7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315E0952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9A5B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7498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U-Tara Mir-Jar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7C970A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Lucka von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Buchenland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Ira Mir-Jar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B09B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Jana Ulrichová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6F817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C6E54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7E62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5JX1/N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2674D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64CD1548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849C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26F7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Wendy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Geodis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A257B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Celtic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vom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Haus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Tchorz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Athena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Geodis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CBAF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Pavel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Gladiš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2CB8E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BE010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97F1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CAB1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65DA52A3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6494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594F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Quicksilver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Duffmar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F8FDB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Pino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Bett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Silver  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Onyxia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van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Blutsenhof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CEA82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Soukopová Vendula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152FF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DEDE9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0F27D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5V1/P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78582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5DF5C081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1373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CF35E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Zeus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Fantastic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Hexer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4D136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Yavir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Favory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Cross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Xantypa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ze Stříbrného kamene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AF81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Michaela Štěpánková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3C13F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D60E5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1383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5VQ1/N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06D3B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5B2E7685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E6F7EB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1D12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Fax Mir-Jar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1BCC1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Zamp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vom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Aurelius 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Ranta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Mír-Jar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30E0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Půža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Jiří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AF160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ED472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EEAE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5JXZ1/P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1643A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67CD5AF8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85BB2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68F9F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Broker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Nokafi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B5BAA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Xartto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 Jirkova dvora  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Antabus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Přestavického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lesa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08732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Novotná Kateřina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369CA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2555D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5AED6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5CVQ1/P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52492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094F2500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27DB5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lastRenderedPageBreak/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15C2F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Ticco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Gard Bohemia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E53FF7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Villy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Gard Bohemia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Cirra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Black von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Hintn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Luk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D3D67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Marian Pekárek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D6CCF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8151B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9496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5JY1/P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F1BF9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4C7964B4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4B262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26B2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Leryn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Atarova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sadu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D55C42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Jaggo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Leryka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Hety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Daskonu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41267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Marcela Ptáčníková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CAE6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6C11E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73B8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5CV1/P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B4ADB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3CEEEFF2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1926B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EEB50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Ruby z Jirkova dvora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A303F8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Jefy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 Jirkova dvora                    Chantal z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Dobřečovské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školy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BE65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Katerina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Novotna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02F4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2C64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D8BE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5VQ1/P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2DDFC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459656B7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77ED2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1F3F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Cibulle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Nokafi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8A36A9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Jefy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 Jirkova dvora                    ILLY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Nokafi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FADA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Katerina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Novotna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5218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5084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A338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5CVQ1/P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879D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4C1CA20B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973C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2ACC0B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Esmira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 Ro</w:t>
            </w:r>
            <w:proofErr w:type="gram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- Kop Bohemia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2916B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Mero von Pallas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Athene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Chardonney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gram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Ro - Kop</w:t>
            </w:r>
            <w:proofErr w:type="gram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Bohemia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F1A46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Kopečná Irena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3C672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ECA7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A1C0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D15E5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6D915DF5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815E8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15504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Zafira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Nokafi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B52302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Xartto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 Jirkova dvora                            Gaba spod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Šípskej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Fatry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CF50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Novotná Kateřina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208CD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C9087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7E6E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5CVQ1/P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41DB9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3BA63FF4" w14:textId="77777777" w:rsidTr="008A4542">
        <w:trPr>
          <w:trHeight w:val="90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E6BB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8866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Zeta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Hexer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182B27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Yavir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Favory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Cross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Xantypa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ze Stříbrného kamene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C50E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Vendula Soukopová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F9AB8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6378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FE107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5CY1/P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967F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71991999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F0499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43C01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Enya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Perazma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CAF49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Granit Gard Bohemia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Xenaya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Perszma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4D4C3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Prauzek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7121B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270D2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302FF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ACE34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1C1C02A3" w14:textId="77777777" w:rsidTr="008A4542">
        <w:trPr>
          <w:trHeight w:val="660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802D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128A9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Artemis z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Houženského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lesa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A8B94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A’Bruno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pod Blaníkem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Yra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Maja z Jirkova dvora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A9A1B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Michaela Vašková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AE4B2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667F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505E0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5VQ1/P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341BD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3AAA3358" w14:textId="77777777" w:rsidTr="008A4542">
        <w:trPr>
          <w:trHeight w:val="816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9DD54B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C934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Nirvana von der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lang w:eastAsia="cs-CZ"/>
              </w:rPr>
              <w:t>Reck-Kamensche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Heide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B26DE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Nero v.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Ghattas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Bellatrix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von der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Reck-Kamensche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Heide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EFA3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Holubová Jana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1519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42F5C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DAAAE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5IJ2/P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DC40A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406423F5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0928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8243E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Phantasy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Maserau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395E3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Hurican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Maserau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Vixie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Maserau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9FC4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Kolínová Kateřina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612A2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9C0B7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1A00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14789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076A6252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C450A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82BE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Piccola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Mapet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983C91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Baccary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vom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Peiner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Burgpark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Immi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Mapet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85AD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Dučková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Lenka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A1037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0E58D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26EC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5CV1/P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10466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5E0A8143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4AA96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lastRenderedPageBreak/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517E1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Natthy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od Romže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5E9ECF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Artuš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Scania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hof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Erna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Framato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Rolau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FF210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Móri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Igor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A1C08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32E5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4B34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5JX2/P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8E096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1A3A882E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DDBE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BB053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Ussuri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Daskonu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C3DAF5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Nico z Lomeckého polesí                  Olma z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Daskonu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3C9E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Marcela Ptáčníková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54DDF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D4E23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63CE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A5DBB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NENAST.</w:t>
            </w:r>
          </w:p>
        </w:tc>
      </w:tr>
      <w:tr w:rsidR="008A4542" w:rsidRPr="008A4542" w14:paraId="50CA2AC1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871DD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914FE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Gina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Geodis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2EF43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Zorro de la Madonina                 Katy Perry Mir-Jar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1CCD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Pavel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Gladiš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BEC0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9E07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3529F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5JX1/N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7E8C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4903D05D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D70FB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3DFDD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DeltaX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z Vesmírného Olympu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2FF43B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Lucipher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Galán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Nalag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Xsaxana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 Nového Draka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B9583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Beinhauerová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Adéla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794B1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4150A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BFADC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5CX1/P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795022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4E16D1EF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5D597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3E6C8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Qenni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Jistr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D603EE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Fury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Aritar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Bastet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Ira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Jistr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61A49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Sylva Stavinohová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F41AA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B07FA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DBD8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5VQ1/P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C9CC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421305D1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0A9A5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F90764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Gama z </w:t>
            </w:r>
            <w:proofErr w:type="gram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Ratibořického 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udoli</w:t>
            </w:r>
            <w:proofErr w:type="spellEnd"/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9D691C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Cadet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z Jirkova dvora                 Bella z Ratibořického údolí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6329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Václav Horníček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F6F0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33EEF0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621CE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Kontr.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C31E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6C0DE836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D304C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B4F0A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Hanny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Bri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-Jack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C3F925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Artuš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Scania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Hof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Vanessa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Bri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-Jack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39B0FF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Ivana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Munclingerová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47F517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22DA6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EE1F4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32EF29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358E4EF9" w14:textId="77777777" w:rsidTr="008A4542">
        <w:trPr>
          <w:trHeight w:val="64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2443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0FCA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Gamma</w:t>
            </w:r>
            <w:proofErr w:type="spellEnd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Vitaxis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F87AF0" w14:textId="77777777" w:rsidR="008A4542" w:rsidRPr="008A4542" w:rsidRDefault="008A4542" w:rsidP="008A4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Villy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Gard Bohemia                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Warrinka</w:t>
            </w:r>
            <w:proofErr w:type="spellEnd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8A4542">
              <w:rPr>
                <w:rFonts w:ascii="Arial" w:eastAsia="Times New Roman" w:hAnsi="Arial" w:cs="Arial"/>
                <w:color w:val="000000"/>
                <w:lang w:eastAsia="cs-CZ"/>
              </w:rPr>
              <w:t>Vitaxis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9129D8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Marian Pekárek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FF2973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E5DC6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45E531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8A45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5JX1/P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646FE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4542" w:rsidRPr="008A4542" w14:paraId="0F6C47C5" w14:textId="77777777" w:rsidTr="008A4542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71FC" w14:textId="77777777" w:rsidR="008A4542" w:rsidRPr="008A4542" w:rsidRDefault="008A4542" w:rsidP="008A45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DF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36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465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14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AE9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D95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8E5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7D93DDF8" w14:textId="77777777" w:rsidTr="008A4542">
        <w:trPr>
          <w:trHeight w:val="288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11D4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 – N</w:t>
            </w:r>
            <w:proofErr w:type="gramEnd"/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– nově zařazený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D3DF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 – třída chovnosti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F464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8D20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3 – bonitační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D493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</w:tr>
      <w:tr w:rsidR="008A4542" w:rsidRPr="008A4542" w14:paraId="29363E76" w14:textId="77777777" w:rsidTr="008A4542">
        <w:trPr>
          <w:trHeight w:val="288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79BE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D - doživotně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13D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A20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376A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ADC1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B38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4C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3532EB9C" w14:textId="77777777" w:rsidTr="008A4542">
        <w:trPr>
          <w:trHeight w:val="288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FE00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Figurant: Pavel Soukop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0444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7C5E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Rozhodčí: Vítězslav Fiala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0FEB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841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164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F5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009590FA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7DB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83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565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7C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A3A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A132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41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DA9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6115B04B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A31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31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CB8D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B1A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D7F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1FA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734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6C6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5D3F6F10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2A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791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92E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9A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897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DA0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B21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9CD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7CBEBCB7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AF1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313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B7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DE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EA41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AE2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2532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B6A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2C8B79A9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48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0EE4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FBDE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78F2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Poradce :</w:t>
            </w:r>
            <w:proofErr w:type="gramEnd"/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Hana </w:t>
            </w:r>
            <w:proofErr w:type="spellStart"/>
            <w:r w:rsidRPr="008A454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Hulíková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C6B0" w14:textId="77777777" w:rsidR="008A4542" w:rsidRPr="008A4542" w:rsidRDefault="008A4542" w:rsidP="008A45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19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39B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5E31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60B35597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059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1AD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7C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195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06B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05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44F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E19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054327C6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65B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BC01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62F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154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645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02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988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45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3B683D27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07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3AA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FD2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648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AB6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0502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F1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5F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2F12F5EF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D264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C4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A0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0B52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9E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1F9D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B9AD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146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4881FED9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99F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08F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392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762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2F4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55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17A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05BD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54B0541A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A6D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886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D2B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E8D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58E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C6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0B6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AA7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37FDCCDA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495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EEB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C75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F474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C12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702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6F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D00A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6051F4E8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A0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FA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A581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3A8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1FD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49E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0C9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1AF4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21B5D19C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232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50C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41A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0E6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9A5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329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6D82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B7B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21B12794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227D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06E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30E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BB8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7AA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0E7C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69D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8D4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63D8726C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12D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6CD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55EF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7ABA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7A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3C1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82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78F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61B3A49B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793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26F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8D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1A9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FEC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0F20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1F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754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542" w:rsidRPr="008A4542" w14:paraId="7954E486" w14:textId="77777777" w:rsidTr="008A4542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A826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B7B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0B5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3457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DFB9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884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33D3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C6A" w14:textId="77777777" w:rsidR="008A4542" w:rsidRPr="008A4542" w:rsidRDefault="008A4542" w:rsidP="008A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8646337" w14:textId="77777777" w:rsidR="00A12558" w:rsidRDefault="00A12558"/>
    <w:sectPr w:rsidR="00A12558" w:rsidSect="008A4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42"/>
    <w:rsid w:val="00005543"/>
    <w:rsid w:val="001664A6"/>
    <w:rsid w:val="008A4542"/>
    <w:rsid w:val="00970913"/>
    <w:rsid w:val="009C165D"/>
    <w:rsid w:val="00A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5C11"/>
  <w15:chartTrackingRefBased/>
  <w15:docId w15:val="{9631C81D-8A45-44E1-922D-D053DC5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4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4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4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4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4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4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4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4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4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4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45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45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45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45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45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45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4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4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4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45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45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45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4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45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4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2499-C406-465E-8A8E-EDD97286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Soukop</dc:creator>
  <cp:keywords/>
  <dc:description/>
  <cp:lastModifiedBy>Pavel Soukop</cp:lastModifiedBy>
  <cp:revision>1</cp:revision>
  <dcterms:created xsi:type="dcterms:W3CDTF">2024-11-03T13:03:00Z</dcterms:created>
  <dcterms:modified xsi:type="dcterms:W3CDTF">2024-11-03T13:04:00Z</dcterms:modified>
</cp:coreProperties>
</file>